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9071" w14:textId="77777777" w:rsidR="003A5E0B" w:rsidRPr="007120AE" w:rsidRDefault="003A5E0B" w:rsidP="003A5E0B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3EB233A" w14:textId="77777777" w:rsidR="003A5E0B" w:rsidRPr="007120AE" w:rsidRDefault="003A5E0B" w:rsidP="003A5E0B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4EB362A7" w14:textId="77777777" w:rsidR="003A5E0B" w:rsidRPr="007120AE" w:rsidRDefault="003A5E0B" w:rsidP="003A5E0B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52DC80CD" w14:textId="77777777" w:rsidR="003A5E0B" w:rsidRPr="007120AE" w:rsidRDefault="003A5E0B" w:rsidP="003A5E0B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roku </w:t>
      </w:r>
    </w:p>
    <w:p w14:paraId="70461408" w14:textId="77777777" w:rsidR="003A5E0B" w:rsidRPr="007120AE" w:rsidRDefault="003A5E0B" w:rsidP="003A5E0B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zadań publicznych Województwa Mazowieckiego </w:t>
      </w:r>
    </w:p>
    <w:p w14:paraId="4B7B75C2" w14:textId="77777777" w:rsidR="003A5E0B" w:rsidRPr="007120AE" w:rsidRDefault="003A5E0B" w:rsidP="003A5E0B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w obszarze</w:t>
      </w:r>
      <w:r w:rsidRPr="00B605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C7032">
        <w:rPr>
          <w:rFonts w:asciiTheme="minorHAnsi" w:hAnsiTheme="minorHAnsi" w:cstheme="minorHAnsi"/>
          <w:b/>
          <w:bCs/>
          <w:sz w:val="20"/>
          <w:szCs w:val="20"/>
        </w:rPr>
        <w:t xml:space="preserve">„Działalność wspomagająca rozwój wspólnot 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5C7032">
        <w:rPr>
          <w:rFonts w:asciiTheme="minorHAnsi" w:hAnsiTheme="minorHAnsi" w:cstheme="minorHAnsi"/>
          <w:b/>
          <w:bCs/>
          <w:sz w:val="20"/>
          <w:szCs w:val="20"/>
        </w:rPr>
        <w:t>i społeczności lokalnych”</w:t>
      </w:r>
      <w:r w:rsidRPr="00B605E5">
        <w:rPr>
          <w:rFonts w:asciiTheme="minorHAnsi" w:hAnsiTheme="minorHAnsi" w:cstheme="minorHAnsi"/>
          <w:sz w:val="20"/>
          <w:szCs w:val="20"/>
        </w:rPr>
        <w:t>, zadani</w:t>
      </w:r>
      <w:r>
        <w:rPr>
          <w:rFonts w:asciiTheme="minorHAnsi" w:hAnsiTheme="minorHAnsi" w:cstheme="minorHAnsi"/>
          <w:sz w:val="20"/>
          <w:szCs w:val="20"/>
        </w:rPr>
        <w:t xml:space="preserve">e pn. </w:t>
      </w:r>
      <w:r w:rsidRPr="00B605E5">
        <w:rPr>
          <w:rFonts w:asciiTheme="minorHAnsi" w:hAnsiTheme="minorHAnsi" w:cstheme="minorHAnsi"/>
          <w:sz w:val="20"/>
          <w:szCs w:val="20"/>
        </w:rPr>
        <w:t>„</w:t>
      </w:r>
      <w:r>
        <w:rPr>
          <w:rFonts w:asciiTheme="minorHAnsi" w:hAnsiTheme="minorHAnsi" w:cstheme="minorHAnsi"/>
          <w:sz w:val="20"/>
          <w:szCs w:val="20"/>
        </w:rPr>
        <w:t>Mazowieckie Forum Młodzieżowego Wolontariatu”</w:t>
      </w:r>
    </w:p>
    <w:p w14:paraId="5A61813F" w14:textId="77777777" w:rsidR="003A5E0B" w:rsidRPr="007120AE" w:rsidRDefault="003A5E0B" w:rsidP="003A5E0B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r w:rsidRPr="007120AE">
        <w:rPr>
          <w:rFonts w:cstheme="minorHAnsi"/>
          <w:szCs w:val="22"/>
        </w:rPr>
        <w:t>omisji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69A82BB2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Pr="005C703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„Działalność wspomagająca rozwój wspólnot i społeczności lokalnych”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3A13563" w14:textId="77777777" w:rsidR="003A5E0B" w:rsidRPr="007120AE" w:rsidRDefault="003A5E0B" w:rsidP="003A5E0B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Pr="00B605E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Mazowieckie Forum Młodzieżowego Wolontariatu</w:t>
      </w:r>
      <w:r w:rsidRPr="00B605E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A89FC1F" w14:textId="77777777" w:rsidR="003A5E0B" w:rsidRPr="007120AE" w:rsidRDefault="003A5E0B" w:rsidP="003A5E0B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A99ED21" w14:textId="77777777" w:rsidR="003A5E0B" w:rsidRPr="007120AE" w:rsidRDefault="003A5E0B" w:rsidP="003A5E0B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2E2AE9D9" w14:textId="77777777" w:rsidR="003A5E0B" w:rsidRPr="007120AE" w:rsidRDefault="003A5E0B" w:rsidP="003A5E0B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F5A0206" w14:textId="77777777" w:rsidR="003A5E0B" w:rsidRPr="007120AE" w:rsidRDefault="003A5E0B" w:rsidP="003A5E0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7B0C7200" w14:textId="77777777" w:rsidR="003A5E0B" w:rsidRPr="007120AE" w:rsidRDefault="003A5E0B" w:rsidP="003A5E0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Komisji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………………………………………………………………………................................................................</w:t>
      </w:r>
    </w:p>
    <w:p w14:paraId="277E5154" w14:textId="77777777" w:rsidR="003A5E0B" w:rsidRPr="007120AE" w:rsidRDefault="003A5E0B" w:rsidP="003A5E0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3402C993" w14:textId="77777777" w:rsidR="003A5E0B" w:rsidRPr="007120AE" w:rsidRDefault="003A5E0B" w:rsidP="003A5E0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69FBDFDF" w14:textId="77777777" w:rsidR="003A5E0B" w:rsidRPr="007120AE" w:rsidRDefault="003A5E0B" w:rsidP="003A5E0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7EC8552F" w14:textId="77777777" w:rsidR="003A5E0B" w:rsidRPr="007120AE" w:rsidRDefault="003A5E0B" w:rsidP="003A5E0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678F0D8" w14:textId="77777777" w:rsidR="003A5E0B" w:rsidRPr="007120AE" w:rsidRDefault="003A5E0B" w:rsidP="003A5E0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48BC8993" w14:textId="77777777" w:rsidR="003A5E0B" w:rsidRPr="007120AE" w:rsidRDefault="003A5E0B" w:rsidP="003A5E0B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3402"/>
        <w:gridCol w:w="2552"/>
      </w:tblGrid>
      <w:tr w:rsidR="003A5E0B" w:rsidRPr="007120AE" w14:paraId="6872C807" w14:textId="77777777" w:rsidTr="00D97523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6B6F4" w14:textId="77777777" w:rsidR="003A5E0B" w:rsidRPr="007120AE" w:rsidRDefault="003A5E0B" w:rsidP="00D9752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56D5B" w14:textId="77777777" w:rsidR="003A5E0B" w:rsidRPr="007120AE" w:rsidRDefault="003A5E0B" w:rsidP="00D9752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172C" w14:textId="77777777" w:rsidR="003A5E0B" w:rsidRPr="007120AE" w:rsidRDefault="003A5E0B" w:rsidP="00D9752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A5E0B" w:rsidRPr="007120AE" w14:paraId="3A209458" w14:textId="77777777" w:rsidTr="00D97523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949B" w14:textId="77777777" w:rsidR="003A5E0B" w:rsidRPr="007120AE" w:rsidRDefault="003A5E0B" w:rsidP="00D97523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1AC89" w14:textId="77777777" w:rsidR="003A5E0B" w:rsidRPr="007120AE" w:rsidRDefault="003A5E0B" w:rsidP="00D97523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06BE" w14:textId="77777777" w:rsidR="003A5E0B" w:rsidRPr="007120AE" w:rsidRDefault="003A5E0B" w:rsidP="00D97523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A5E0B" w:rsidRPr="007120AE" w14:paraId="297D7A58" w14:textId="77777777" w:rsidTr="00D97523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CE69" w14:textId="77777777" w:rsidR="003A5E0B" w:rsidRPr="007120AE" w:rsidRDefault="003A5E0B" w:rsidP="00D97523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64ED5" w14:textId="77777777" w:rsidR="003A5E0B" w:rsidRPr="007120AE" w:rsidRDefault="003A5E0B" w:rsidP="00D97523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4687" w14:textId="77777777" w:rsidR="003A5E0B" w:rsidRPr="007120AE" w:rsidRDefault="003A5E0B" w:rsidP="00D97523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A5E0B" w:rsidRPr="007120AE" w14:paraId="09152F25" w14:textId="77777777" w:rsidTr="00D97523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3884" w14:textId="77777777" w:rsidR="003A5E0B" w:rsidRPr="007120AE" w:rsidRDefault="003A5E0B" w:rsidP="00D97523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402CA" w14:textId="77777777" w:rsidR="003A5E0B" w:rsidRPr="007120AE" w:rsidRDefault="003A5E0B" w:rsidP="00D97523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A2E6" w14:textId="77777777" w:rsidR="003A5E0B" w:rsidRPr="007120AE" w:rsidRDefault="003A5E0B" w:rsidP="00D97523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0CBE4CE7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7B98DEB4" w14:textId="77777777" w:rsidR="003A5E0B" w:rsidRPr="007120AE" w:rsidRDefault="003A5E0B" w:rsidP="003A5E0B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32A4A6B6" w14:textId="77777777" w:rsidR="003A5E0B" w:rsidRPr="007120AE" w:rsidRDefault="003A5E0B" w:rsidP="003A5E0B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719C6FC0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9781E93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039B0C4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303F0DFF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7E08AB5A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2DA292FC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50ED879E" w14:textId="77777777" w:rsidR="003A5E0B" w:rsidRPr="007120AE" w:rsidRDefault="003A5E0B" w:rsidP="003A5E0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3788979" w14:textId="77777777" w:rsidR="003A5E0B" w:rsidRPr="007120AE" w:rsidRDefault="003A5E0B" w:rsidP="003A5E0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23EAEF8" w14:textId="77777777" w:rsidR="003A5E0B" w:rsidRPr="007120AE" w:rsidRDefault="003A5E0B" w:rsidP="003A5E0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9CB0290" w14:textId="77777777" w:rsidR="003A5E0B" w:rsidRPr="007120AE" w:rsidRDefault="003A5E0B" w:rsidP="003A5E0B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3C2E1712" w14:textId="77777777" w:rsidR="003A5E0B" w:rsidRPr="007120AE" w:rsidRDefault="003A5E0B" w:rsidP="003A5E0B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F37E654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2E8C07B9" w14:textId="77777777" w:rsidR="003A5E0B" w:rsidRPr="007120AE" w:rsidRDefault="003A5E0B" w:rsidP="003A5E0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4D110A90" w14:textId="77777777" w:rsidR="003A5E0B" w:rsidRPr="00BF6250" w:rsidRDefault="003A5E0B" w:rsidP="003A5E0B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21CF25A8" w14:textId="4728CAED" w:rsidR="003A5E0B" w:rsidRPr="00906AAF" w:rsidRDefault="003A5E0B" w:rsidP="003A5E0B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22E474BA" w14:textId="77777777" w:rsidR="003A5E0B" w:rsidRPr="00B70653" w:rsidRDefault="003A5E0B" w:rsidP="003A5E0B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7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315EBD1E" w14:textId="77777777" w:rsidR="003A5E0B" w:rsidRPr="00B70653" w:rsidRDefault="003A5E0B" w:rsidP="003A5E0B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8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1A89EE8F" w14:textId="77777777" w:rsidR="003A5E0B" w:rsidRPr="0036691A" w:rsidRDefault="003A5E0B" w:rsidP="003A5E0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3891A271" w14:textId="77777777" w:rsidR="003A5E0B" w:rsidRPr="00BF6250" w:rsidRDefault="003A5E0B" w:rsidP="003A5E0B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46118F42" w14:textId="77777777" w:rsidR="003A5E0B" w:rsidRPr="00BF6250" w:rsidRDefault="003A5E0B" w:rsidP="003A5E0B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2AB1B863" w14:textId="77777777" w:rsidR="003A5E0B" w:rsidRPr="0036691A" w:rsidRDefault="003A5E0B" w:rsidP="003A5E0B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9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7EFB6688" w14:textId="77777777" w:rsidR="003A5E0B" w:rsidRPr="0036691A" w:rsidRDefault="003A5E0B" w:rsidP="003A5E0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0D9974EF" w14:textId="77777777" w:rsidR="003A5E0B" w:rsidRPr="0036691A" w:rsidRDefault="003A5E0B" w:rsidP="003A5E0B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53279C50" w14:textId="77777777" w:rsidR="003A5E0B" w:rsidRPr="001643E6" w:rsidRDefault="003A5E0B" w:rsidP="003A5E0B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31A47856" w14:textId="77777777" w:rsidR="003A5E0B" w:rsidRPr="0036691A" w:rsidRDefault="003A5E0B" w:rsidP="003A5E0B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0DA95BD4" w14:textId="77777777" w:rsidR="003A5E0B" w:rsidRDefault="003A5E0B" w:rsidP="003A5E0B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5348CAA" w14:textId="77777777" w:rsidR="003A5E0B" w:rsidRPr="00BF6250" w:rsidRDefault="003A5E0B" w:rsidP="003A5E0B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3C051586" w14:textId="77777777" w:rsidR="003A5E0B" w:rsidRDefault="003A5E0B" w:rsidP="003A5E0B">
      <w:pPr>
        <w:pStyle w:val="Listanumerowana"/>
        <w:numPr>
          <w:ilvl w:val="0"/>
          <w:numId w:val="6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history="1">
        <w:r w:rsidRPr="005E1242">
          <w:rPr>
            <w:rStyle w:val="Hipercze"/>
          </w:rPr>
          <w:t>urzad_marszalkowski@mazovia.pl</w:t>
        </w:r>
      </w:hyperlink>
      <w:r w:rsidRPr="00E13540">
        <w:t>, ePUAP:/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2A177F43" w14:textId="77777777" w:rsidR="003A5E0B" w:rsidRDefault="003A5E0B" w:rsidP="003A5E0B">
      <w:pPr>
        <w:pStyle w:val="Listanumerowana"/>
        <w:numPr>
          <w:ilvl w:val="0"/>
          <w:numId w:val="6"/>
        </w:numPr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1" w:history="1">
        <w:r w:rsidRPr="00E92BD4">
          <w:rPr>
            <w:rStyle w:val="Hipercze"/>
          </w:rPr>
          <w:t>iod@mazovia.pl</w:t>
        </w:r>
      </w:hyperlink>
      <w:r w:rsidRPr="00E92BD4">
        <w:rPr>
          <w:rStyle w:val="Hipercze"/>
        </w:rPr>
        <w:t>.</w:t>
      </w:r>
      <w:r w:rsidRPr="00E13540">
        <w:rPr>
          <w:rStyle w:val="eop"/>
        </w:rPr>
        <w:t> </w:t>
      </w:r>
    </w:p>
    <w:p w14:paraId="6279EF0D" w14:textId="77777777" w:rsidR="003A5E0B" w:rsidRPr="00BF6250" w:rsidRDefault="003A5E0B" w:rsidP="003A5E0B">
      <w:pPr>
        <w:pStyle w:val="Listanumerowana"/>
        <w:numPr>
          <w:ilvl w:val="0"/>
          <w:numId w:val="6"/>
        </w:numPr>
      </w:pPr>
      <w:r w:rsidRPr="00E13540">
        <w:rPr>
          <w:rStyle w:val="normaltextrun1"/>
        </w:rPr>
        <w:t>Dane osobowe</w:t>
      </w:r>
      <w:r w:rsidRPr="00E92BD4">
        <w:rPr>
          <w:rStyle w:val="normaltextrun1"/>
          <w:rFonts w:cstheme="minorHAnsi"/>
          <w:szCs w:val="22"/>
        </w:rPr>
        <w:t>: </w:t>
      </w:r>
      <w:r w:rsidRPr="00E92BD4">
        <w:rPr>
          <w:rStyle w:val="eop"/>
          <w:rFonts w:cstheme="minorHAnsi"/>
          <w:szCs w:val="22"/>
        </w:rPr>
        <w:t> </w:t>
      </w:r>
    </w:p>
    <w:p w14:paraId="7AD4AB06" w14:textId="77777777" w:rsidR="003A5E0B" w:rsidRDefault="003A5E0B" w:rsidP="003A5E0B">
      <w:pPr>
        <w:pStyle w:val="paragraph"/>
        <w:numPr>
          <w:ilvl w:val="0"/>
          <w:numId w:val="7"/>
        </w:num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4BB1F532" w14:textId="77777777" w:rsidR="003A5E0B" w:rsidRPr="00E92BD4" w:rsidRDefault="003A5E0B" w:rsidP="003A5E0B">
      <w:pPr>
        <w:pStyle w:val="paragraph"/>
        <w:numPr>
          <w:ilvl w:val="0"/>
          <w:numId w:val="7"/>
        </w:num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92BD4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92BD4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92BD4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92BD4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92BD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186E49" w14:textId="77777777" w:rsidR="003A5E0B" w:rsidRDefault="003A5E0B" w:rsidP="003A5E0B">
      <w:pPr>
        <w:pStyle w:val="Listanumerowana"/>
        <w:numPr>
          <w:ilvl w:val="0"/>
          <w:numId w:val="6"/>
        </w:numPr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2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54BA84F" w14:textId="77777777" w:rsidR="003A5E0B" w:rsidRDefault="003A5E0B" w:rsidP="003A5E0B">
      <w:pPr>
        <w:pStyle w:val="Listanumerowana"/>
        <w:numPr>
          <w:ilvl w:val="0"/>
          <w:numId w:val="6"/>
        </w:numPr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1284A49C" w14:textId="77777777" w:rsidR="003A5E0B" w:rsidRDefault="003A5E0B" w:rsidP="003A5E0B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05ABBA36" w14:textId="77777777" w:rsidR="003A5E0B" w:rsidRPr="00BF6250" w:rsidRDefault="003A5E0B" w:rsidP="003A5E0B">
      <w:pPr>
        <w:pStyle w:val="Listanumerowana"/>
        <w:numPr>
          <w:ilvl w:val="0"/>
          <w:numId w:val="6"/>
        </w:numPr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0763505D" w14:textId="77777777" w:rsidR="003A5E0B" w:rsidRPr="00BF6250" w:rsidRDefault="003A5E0B" w:rsidP="003A5E0B">
      <w:pPr>
        <w:pStyle w:val="Nagwek1"/>
        <w:rPr>
          <w:rFonts w:cstheme="minorHAnsi"/>
          <w:szCs w:val="22"/>
        </w:rPr>
      </w:pPr>
    </w:p>
    <w:p w14:paraId="3F3B93C7" w14:textId="77777777" w:rsidR="009C17DE" w:rsidRDefault="009C17DE"/>
    <w:sectPr w:rsidR="009C17DE" w:rsidSect="003A5E0B">
      <w:headerReference w:type="default" r:id="rId13"/>
      <w:footerReference w:type="default" r:id="rId14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568E" w14:textId="77777777" w:rsidR="003A5E0B" w:rsidRDefault="003A5E0B" w:rsidP="003A5E0B">
      <w:r>
        <w:separator/>
      </w:r>
    </w:p>
  </w:endnote>
  <w:endnote w:type="continuationSeparator" w:id="0">
    <w:p w14:paraId="154B3083" w14:textId="77777777" w:rsidR="003A5E0B" w:rsidRDefault="003A5E0B" w:rsidP="003A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7C392F" w14:textId="77777777" w:rsidR="003A5E0B" w:rsidRPr="00856CA2" w:rsidRDefault="003A5E0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CAA7CFE" w14:textId="77777777" w:rsidR="003A5E0B" w:rsidRPr="00856CA2" w:rsidRDefault="003A5E0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750F" w14:textId="77777777" w:rsidR="003A5E0B" w:rsidRDefault="003A5E0B" w:rsidP="003A5E0B">
      <w:r>
        <w:separator/>
      </w:r>
    </w:p>
  </w:footnote>
  <w:footnote w:type="continuationSeparator" w:id="0">
    <w:p w14:paraId="1726F6C1" w14:textId="77777777" w:rsidR="003A5E0B" w:rsidRDefault="003A5E0B" w:rsidP="003A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9FA6" w14:textId="77777777" w:rsidR="003A5E0B" w:rsidRPr="00423EF7" w:rsidRDefault="003A5E0B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2" w15:restartNumberingAfterBreak="0">
    <w:nsid w:val="351F1970"/>
    <w:multiLevelType w:val="hybridMultilevel"/>
    <w:tmpl w:val="4C441B9E"/>
    <w:lvl w:ilvl="0" w:tplc="E3025144">
      <w:start w:val="1"/>
      <w:numFmt w:val="decimal"/>
      <w:lvlText w:val="%1)"/>
      <w:lvlJc w:val="righ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6112DC"/>
    <w:multiLevelType w:val="hybridMultilevel"/>
    <w:tmpl w:val="C652DE00"/>
    <w:lvl w:ilvl="0" w:tplc="4622DE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1399"/>
    <w:multiLevelType w:val="hybridMultilevel"/>
    <w:tmpl w:val="F154D25C"/>
    <w:lvl w:ilvl="0" w:tplc="910628F2">
      <w:start w:val="1"/>
      <w:numFmt w:val="decimal"/>
      <w:pStyle w:val="Listanumerowan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5732">
    <w:abstractNumId w:val="0"/>
    <w:lvlOverride w:ilvl="0">
      <w:startOverride w:val="1"/>
    </w:lvlOverride>
  </w:num>
  <w:num w:numId="2" w16cid:durableId="2043939526">
    <w:abstractNumId w:val="0"/>
    <w:lvlOverride w:ilvl="0">
      <w:startOverride w:val="1"/>
    </w:lvlOverride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1"/>
  </w:num>
  <w:num w:numId="6" w16cid:durableId="861864858">
    <w:abstractNumId w:val="3"/>
  </w:num>
  <w:num w:numId="7" w16cid:durableId="431127070">
    <w:abstractNumId w:val="2"/>
  </w:num>
  <w:num w:numId="8" w16cid:durableId="1096631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B"/>
    <w:rsid w:val="003A5E0B"/>
    <w:rsid w:val="004764B9"/>
    <w:rsid w:val="00826674"/>
    <w:rsid w:val="009C17DE"/>
    <w:rsid w:val="00C43986"/>
    <w:rsid w:val="00C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74D9"/>
  <w15:chartTrackingRefBased/>
  <w15:docId w15:val="{52D2F732-93FE-45C7-936E-31B5DA41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A5E0B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E0B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5E0B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A5E0B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3A5E0B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3A5E0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A5E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5E0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Pogrubienie">
    <w:name w:val="Strong"/>
    <w:qFormat/>
    <w:rsid w:val="003A5E0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A5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E0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5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E0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3A5E0B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3A5E0B"/>
  </w:style>
  <w:style w:type="character" w:customStyle="1" w:styleId="normaltextrun1">
    <w:name w:val="normaltextrun1"/>
    <w:basedOn w:val="Domylnaczcionkaakapitu"/>
    <w:rsid w:val="003A5E0B"/>
  </w:style>
  <w:style w:type="character" w:customStyle="1" w:styleId="eop">
    <w:name w:val="eop"/>
    <w:basedOn w:val="Domylnaczcionkaakapitu"/>
    <w:rsid w:val="003A5E0B"/>
  </w:style>
  <w:style w:type="paragraph" w:styleId="Listanumerowana">
    <w:name w:val="List Number"/>
    <w:basedOn w:val="Normalny"/>
    <w:autoRedefine/>
    <w:uiPriority w:val="99"/>
    <w:unhideWhenUsed/>
    <w:rsid w:val="003A5E0B"/>
    <w:pPr>
      <w:numPr>
        <w:numId w:val="8"/>
      </w:numPr>
      <w:spacing w:before="120" w:after="120" w:line="276" w:lineRule="auto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3A5E0B"/>
    <w:pPr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3A5E0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Wiechecka Elwira</dc:creator>
  <cp:keywords/>
  <dc:description/>
  <cp:lastModifiedBy>Góraj Katarzyna</cp:lastModifiedBy>
  <cp:revision>2</cp:revision>
  <dcterms:created xsi:type="dcterms:W3CDTF">2024-04-17T12:30:00Z</dcterms:created>
  <dcterms:modified xsi:type="dcterms:W3CDTF">2024-04-17T12:30:00Z</dcterms:modified>
</cp:coreProperties>
</file>